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B31" w:rsidRPr="00142D7B" w:rsidRDefault="00B53B31" w:rsidP="00B53B31">
      <w:pPr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142D7B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Załącznik nr  5a do SWZ </w:t>
      </w:r>
    </w:p>
    <w:p w:rsidR="00B53B31" w:rsidRPr="00142D7B" w:rsidRDefault="00B53B31" w:rsidP="00B53B31">
      <w:pPr>
        <w:spacing w:before="120" w:after="0" w:line="240" w:lineRule="auto"/>
        <w:jc w:val="both"/>
        <w:rPr>
          <w:rFonts w:ascii="Cambria" w:eastAsia="Times New Roman" w:hAnsi="Cambria" w:cs="Arial"/>
          <w:bCs/>
          <w:sz w:val="24"/>
          <w:szCs w:val="24"/>
          <w:lang w:eastAsia="pl-PL"/>
        </w:rPr>
      </w:pPr>
    </w:p>
    <w:p w:rsidR="00B53B31" w:rsidRPr="00142D7B" w:rsidRDefault="00B53B31" w:rsidP="00B53B31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B53B31" w:rsidRPr="00142D7B" w:rsidRDefault="00B53B31" w:rsidP="00B53B31">
      <w:pPr>
        <w:spacing w:before="120" w:after="0" w:line="240" w:lineRule="auto"/>
        <w:jc w:val="both"/>
        <w:rPr>
          <w:rFonts w:ascii="Cambria" w:eastAsia="Times New Roman" w:hAnsi="Cambria" w:cs="Arial"/>
          <w:bCs/>
          <w:sz w:val="24"/>
          <w:szCs w:val="24"/>
          <w:lang w:eastAsia="pl-PL"/>
        </w:rPr>
      </w:pPr>
    </w:p>
    <w:p w:rsidR="00B53B31" w:rsidRPr="00142D7B" w:rsidRDefault="00B53B31" w:rsidP="00B53B31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142D7B">
        <w:rPr>
          <w:rFonts w:ascii="Cambria" w:eastAsia="Times New Roman" w:hAnsi="Cambria" w:cs="Arial"/>
          <w:bCs/>
          <w:sz w:val="24"/>
          <w:szCs w:val="24"/>
          <w:lang w:eastAsia="pl-PL"/>
        </w:rPr>
        <w:t>__________________________________________________________</w:t>
      </w:r>
    </w:p>
    <w:p w:rsidR="00B53B31" w:rsidRPr="00142D7B" w:rsidRDefault="00B53B31" w:rsidP="00B53B31">
      <w:pPr>
        <w:spacing w:before="120" w:after="0" w:line="240" w:lineRule="auto"/>
        <w:jc w:val="both"/>
        <w:rPr>
          <w:rFonts w:ascii="Cambria" w:eastAsia="Times New Roman" w:hAnsi="Cambria" w:cs="Arial"/>
          <w:bCs/>
          <w:sz w:val="24"/>
          <w:szCs w:val="24"/>
          <w:lang w:eastAsia="pl-PL"/>
        </w:rPr>
      </w:pPr>
      <w:r w:rsidRPr="00142D7B">
        <w:rPr>
          <w:rFonts w:ascii="Cambria" w:eastAsia="Times New Roman" w:hAnsi="Cambria" w:cs="Arial"/>
          <w:bCs/>
          <w:sz w:val="24"/>
          <w:szCs w:val="24"/>
          <w:lang w:eastAsia="pl-PL"/>
        </w:rPr>
        <w:t xml:space="preserve"> (Nazwa i adres wykonawcy)</w:t>
      </w:r>
    </w:p>
    <w:p w:rsidR="00B53B31" w:rsidRPr="00142D7B" w:rsidRDefault="00B53B31" w:rsidP="00B53B31">
      <w:pPr>
        <w:spacing w:after="0" w:line="240" w:lineRule="auto"/>
        <w:rPr>
          <w:rFonts w:ascii="Cambria" w:eastAsia="Times New Roman" w:hAnsi="Cambria" w:cs="Arial"/>
          <w:bCs/>
          <w:sz w:val="24"/>
          <w:szCs w:val="24"/>
          <w:lang w:eastAsia="pl-PL"/>
        </w:rPr>
      </w:pPr>
    </w:p>
    <w:p w:rsidR="00B53B31" w:rsidRPr="00142D7B" w:rsidRDefault="00B53B31" w:rsidP="00B53B31">
      <w:pPr>
        <w:spacing w:before="120" w:after="0" w:line="240" w:lineRule="auto"/>
        <w:jc w:val="center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142D7B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WYKAZ OSÓB SKIEROWANYCH DO REALIZACJI ZAMÓWIENIA</w:t>
      </w:r>
    </w:p>
    <w:p w:rsidR="00B53B31" w:rsidRPr="00142D7B" w:rsidRDefault="00B53B31" w:rsidP="00B53B31">
      <w:pPr>
        <w:spacing w:before="120" w:after="0" w:line="240" w:lineRule="auto"/>
        <w:jc w:val="center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:rsidR="00B53B31" w:rsidRDefault="00B53B31" w:rsidP="00B53B31">
      <w:pPr>
        <w:spacing w:after="0" w:line="240" w:lineRule="auto"/>
        <w:rPr>
          <w:rFonts w:ascii="Cambria" w:eastAsia="Times New Roman" w:hAnsi="Cambria" w:cs="Arial"/>
          <w:bCs/>
          <w:sz w:val="24"/>
          <w:szCs w:val="24"/>
          <w:lang w:eastAsia="pl-PL"/>
        </w:rPr>
      </w:pPr>
      <w:r w:rsidRPr="00142D7B">
        <w:rPr>
          <w:rFonts w:ascii="Cambria" w:eastAsia="Times New Roman" w:hAnsi="Cambria" w:cs="Arial"/>
          <w:bCs/>
          <w:sz w:val="24"/>
          <w:szCs w:val="24"/>
          <w:lang w:eastAsia="pl-PL"/>
        </w:rPr>
        <w:t xml:space="preserve">Przystępując do postępowania w sprawie zamówienia publicznego prowadzonego w trybie </w:t>
      </w:r>
      <w:r w:rsidR="004921C2">
        <w:rPr>
          <w:rFonts w:ascii="Cambria" w:eastAsia="Times New Roman" w:hAnsi="Cambria" w:cs="Arial"/>
          <w:bCs/>
          <w:sz w:val="24"/>
          <w:szCs w:val="24"/>
          <w:lang w:eastAsia="pl-PL"/>
        </w:rPr>
        <w:t xml:space="preserve">podstawowym </w:t>
      </w:r>
      <w:r w:rsidR="007C471E">
        <w:rPr>
          <w:rFonts w:ascii="Cambria" w:eastAsia="Times New Roman" w:hAnsi="Cambria" w:cs="Arial"/>
          <w:bCs/>
          <w:sz w:val="24"/>
          <w:szCs w:val="24"/>
          <w:lang w:eastAsia="pl-PL"/>
        </w:rPr>
        <w:t>be</w:t>
      </w:r>
      <w:r w:rsidRPr="00142D7B">
        <w:rPr>
          <w:rFonts w:ascii="Cambria" w:eastAsia="Times New Roman" w:hAnsi="Cambria" w:cs="Arial"/>
          <w:bCs/>
          <w:sz w:val="24"/>
          <w:szCs w:val="24"/>
          <w:lang w:eastAsia="pl-PL"/>
        </w:rPr>
        <w:t>z</w:t>
      </w:r>
      <w:r w:rsidR="007C471E">
        <w:rPr>
          <w:rFonts w:ascii="Cambria" w:eastAsia="Times New Roman" w:hAnsi="Cambria" w:cs="Arial"/>
          <w:bCs/>
          <w:sz w:val="24"/>
          <w:szCs w:val="24"/>
          <w:lang w:eastAsia="pl-PL"/>
        </w:rPr>
        <w:t xml:space="preserve"> możliwości</w:t>
      </w:r>
      <w:r w:rsidR="004921C2">
        <w:rPr>
          <w:rFonts w:ascii="Cambria" w:eastAsia="Times New Roman" w:hAnsi="Cambria" w:cs="Arial"/>
          <w:bCs/>
          <w:sz w:val="24"/>
          <w:szCs w:val="24"/>
          <w:lang w:eastAsia="pl-PL"/>
        </w:rPr>
        <w:t xml:space="preserve"> prowadzenia </w:t>
      </w:r>
      <w:r w:rsidRPr="00142D7B">
        <w:rPr>
          <w:rFonts w:ascii="Cambria" w:eastAsia="Times New Roman" w:hAnsi="Cambria" w:cs="Arial"/>
          <w:bCs/>
          <w:sz w:val="24"/>
          <w:szCs w:val="24"/>
          <w:lang w:eastAsia="pl-PL"/>
        </w:rPr>
        <w:t xml:space="preserve"> negocjacji pn</w:t>
      </w:r>
      <w:r w:rsidR="00DD2B2A">
        <w:rPr>
          <w:rFonts w:ascii="Cambria" w:eastAsia="Times New Roman" w:hAnsi="Cambria" w:cs="Arial"/>
          <w:bCs/>
          <w:sz w:val="24"/>
          <w:szCs w:val="24"/>
          <w:lang w:eastAsia="pl-PL"/>
        </w:rPr>
        <w:t>.</w:t>
      </w:r>
      <w:bookmarkStart w:id="0" w:name="_GoBack"/>
      <w:bookmarkEnd w:id="0"/>
      <w:r w:rsidRPr="00142D7B">
        <w:rPr>
          <w:rFonts w:ascii="Cambria" w:eastAsia="Times New Roman" w:hAnsi="Cambria" w:cs="Arial"/>
          <w:bCs/>
          <w:sz w:val="24"/>
          <w:szCs w:val="24"/>
          <w:lang w:eastAsia="pl-PL"/>
        </w:rPr>
        <w:t>:</w:t>
      </w:r>
    </w:p>
    <w:p w:rsidR="00D222AC" w:rsidRPr="00D222AC" w:rsidRDefault="00DD2B2A" w:rsidP="00DD2B2A">
      <w:pPr>
        <w:tabs>
          <w:tab w:val="center" w:pos="4536"/>
          <w:tab w:val="left" w:pos="6945"/>
        </w:tabs>
        <w:spacing w:before="40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2B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Przedmiotem zamówienia jest bieżące wykonywanie drobnych robót remontowych i awaryjnych w zakresie instalacji elektrycznych w obiektach (budynki dydaktyczne, administracyjne, domy studenckie) Politechniki Poznańskiej</w:t>
      </w:r>
    </w:p>
    <w:p w:rsidR="004B57EA" w:rsidRDefault="004B57EA" w:rsidP="00B53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53B31" w:rsidRPr="00142D7B" w:rsidRDefault="00B53B31" w:rsidP="007C471E">
      <w:pPr>
        <w:spacing w:before="120" w:after="0" w:line="240" w:lineRule="auto"/>
        <w:rPr>
          <w:rFonts w:ascii="Cambria" w:eastAsia="Times New Roman" w:hAnsi="Cambria" w:cs="Arial"/>
          <w:bCs/>
          <w:sz w:val="24"/>
          <w:szCs w:val="24"/>
          <w:lang w:eastAsia="pl-PL"/>
        </w:rPr>
      </w:pPr>
      <w:r w:rsidRPr="00142D7B">
        <w:rPr>
          <w:rFonts w:ascii="Cambria" w:eastAsia="Times New Roman" w:hAnsi="Cambria" w:cs="Arial"/>
          <w:bCs/>
          <w:sz w:val="24"/>
          <w:szCs w:val="24"/>
          <w:lang w:eastAsia="pl-PL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</w:t>
      </w:r>
    </w:p>
    <w:p w:rsidR="00B53B31" w:rsidRPr="00142D7B" w:rsidRDefault="00B53B31" w:rsidP="007C471E">
      <w:pPr>
        <w:spacing w:before="120" w:after="0" w:line="240" w:lineRule="auto"/>
        <w:rPr>
          <w:rFonts w:ascii="Cambria" w:eastAsia="Times New Roman" w:hAnsi="Cambria" w:cs="Arial"/>
          <w:bCs/>
          <w:sz w:val="24"/>
          <w:szCs w:val="24"/>
          <w:lang w:eastAsia="pl-PL"/>
        </w:rPr>
      </w:pPr>
      <w:r w:rsidRPr="00142D7B">
        <w:rPr>
          <w:rFonts w:ascii="Cambria" w:eastAsia="Times New Roman" w:hAnsi="Cambria" w:cs="Arial"/>
          <w:bCs/>
          <w:sz w:val="24"/>
          <w:szCs w:val="24"/>
          <w:lang w:eastAsia="pl-PL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</w:t>
      </w:r>
    </w:p>
    <w:p w:rsidR="00B53B31" w:rsidRPr="00142D7B" w:rsidRDefault="00B53B31" w:rsidP="00B53B31">
      <w:pPr>
        <w:spacing w:before="120" w:after="0" w:line="240" w:lineRule="auto"/>
        <w:jc w:val="both"/>
        <w:rPr>
          <w:rFonts w:ascii="Cambria" w:eastAsia="Times New Roman" w:hAnsi="Cambria" w:cs="Arial"/>
          <w:bCs/>
          <w:sz w:val="24"/>
          <w:szCs w:val="24"/>
          <w:lang w:eastAsia="pl-PL"/>
        </w:rPr>
      </w:pPr>
      <w:r w:rsidRPr="00142D7B">
        <w:rPr>
          <w:rFonts w:ascii="Cambria" w:eastAsia="Times New Roman" w:hAnsi="Cambria" w:cs="Arial"/>
          <w:bCs/>
          <w:sz w:val="24"/>
          <w:szCs w:val="24"/>
          <w:lang w:eastAsia="pl-PL"/>
        </w:rPr>
        <w:t>Oświadczam, że Wykonawca którego reprezentuję dysponuje następującymi osobami, które skieruje do realizacji zamówienia:</w:t>
      </w:r>
    </w:p>
    <w:p w:rsidR="00B53B31" w:rsidRPr="00142D7B" w:rsidRDefault="00B53B31" w:rsidP="00B53B31">
      <w:pPr>
        <w:spacing w:before="120" w:after="0" w:line="240" w:lineRule="auto"/>
        <w:jc w:val="both"/>
        <w:rPr>
          <w:rFonts w:ascii="Cambria" w:eastAsia="Times New Roman" w:hAnsi="Cambria" w:cs="Arial"/>
          <w:bCs/>
          <w:sz w:val="24"/>
          <w:szCs w:val="24"/>
          <w:lang w:eastAsia="pl-PL"/>
        </w:rPr>
      </w:pPr>
    </w:p>
    <w:p w:rsidR="00B53B31" w:rsidRPr="00142D7B" w:rsidRDefault="00B53B31" w:rsidP="00B53B31">
      <w:pPr>
        <w:spacing w:before="120" w:after="0" w:line="240" w:lineRule="auto"/>
        <w:jc w:val="both"/>
        <w:rPr>
          <w:rFonts w:ascii="Cambria" w:eastAsia="Times New Roman" w:hAnsi="Cambria" w:cs="Arial"/>
          <w:bCs/>
          <w:sz w:val="24"/>
          <w:szCs w:val="24"/>
          <w:lang w:eastAsia="pl-PL"/>
        </w:rPr>
      </w:pPr>
    </w:p>
    <w:p w:rsidR="00B53B31" w:rsidRPr="00142D7B" w:rsidRDefault="00B53B31" w:rsidP="00B53B31">
      <w:pPr>
        <w:spacing w:before="120" w:after="0" w:line="240" w:lineRule="auto"/>
        <w:jc w:val="both"/>
        <w:rPr>
          <w:rFonts w:ascii="Cambria" w:eastAsia="Times New Roman" w:hAnsi="Cambria" w:cs="Arial"/>
          <w:bCs/>
          <w:sz w:val="24"/>
          <w:szCs w:val="24"/>
          <w:lang w:eastAsia="pl-PL"/>
        </w:rPr>
      </w:pPr>
    </w:p>
    <w:p w:rsidR="00B53B31" w:rsidRPr="00142D7B" w:rsidRDefault="00B53B31" w:rsidP="00B53B31">
      <w:pPr>
        <w:spacing w:before="120" w:after="0" w:line="240" w:lineRule="auto"/>
        <w:jc w:val="both"/>
        <w:rPr>
          <w:rFonts w:ascii="Cambria" w:eastAsia="Times New Roman" w:hAnsi="Cambria" w:cs="Arial"/>
          <w:bCs/>
          <w:sz w:val="24"/>
          <w:szCs w:val="24"/>
          <w:lang w:eastAsia="pl-PL"/>
        </w:rPr>
      </w:pPr>
    </w:p>
    <w:p w:rsidR="00B53B31" w:rsidRPr="00142D7B" w:rsidRDefault="00B53B31" w:rsidP="00B53B31">
      <w:pPr>
        <w:spacing w:before="120" w:after="0" w:line="240" w:lineRule="auto"/>
        <w:jc w:val="both"/>
        <w:rPr>
          <w:rFonts w:ascii="Cambria" w:eastAsia="Times New Roman" w:hAnsi="Cambria" w:cs="Arial"/>
          <w:bCs/>
          <w:sz w:val="24"/>
          <w:szCs w:val="24"/>
          <w:lang w:eastAsia="pl-PL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4253"/>
        <w:gridCol w:w="3685"/>
        <w:gridCol w:w="2552"/>
      </w:tblGrid>
      <w:tr w:rsidR="00B53B31" w:rsidRPr="00142D7B" w:rsidTr="007869A5">
        <w:trPr>
          <w:trHeight w:val="5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31" w:rsidRPr="00142D7B" w:rsidRDefault="00B53B31" w:rsidP="007869A5">
            <w:pPr>
              <w:spacing w:before="120"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31" w:rsidRPr="00142D7B" w:rsidRDefault="00B53B31" w:rsidP="007869A5">
            <w:pPr>
              <w:spacing w:before="120"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t>Imię i nazwisko</w:t>
            </w:r>
          </w:p>
          <w:p w:rsidR="00B53B31" w:rsidRPr="00142D7B" w:rsidRDefault="00B53B31" w:rsidP="007869A5">
            <w:pPr>
              <w:spacing w:before="120"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31" w:rsidRPr="00142D7B" w:rsidRDefault="00B53B31" w:rsidP="007869A5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t>Doświadczenie - inwestycje potwierdzające posiadanie doświadczenia</w:t>
            </w:r>
          </w:p>
          <w:p w:rsidR="00B53B31" w:rsidRPr="00142D7B" w:rsidRDefault="00B53B31" w:rsidP="007869A5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t xml:space="preserve">(należy podać datę rozpoczęcia i zakończenia nadzorowanych robót)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31" w:rsidRPr="00142D7B" w:rsidRDefault="00B53B31" w:rsidP="007869A5">
            <w:pPr>
              <w:spacing w:before="120"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t>Kwalifikacje zawodowe.</w:t>
            </w:r>
            <w:r w:rsidRPr="00142D7B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br/>
              <w:t>Uprawnienia</w:t>
            </w:r>
          </w:p>
          <w:p w:rsidR="00B53B31" w:rsidRPr="00142D7B" w:rsidRDefault="00B53B31" w:rsidP="007869A5">
            <w:pPr>
              <w:spacing w:before="120"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t xml:space="preserve">Wykształcenie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31" w:rsidRPr="00142D7B" w:rsidRDefault="00B53B31" w:rsidP="007869A5">
            <w:pPr>
              <w:spacing w:before="120"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t>Podstawa do dysponowania</w:t>
            </w:r>
          </w:p>
        </w:tc>
      </w:tr>
      <w:tr w:rsidR="00B53B31" w:rsidRPr="00142D7B" w:rsidTr="007869A5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31" w:rsidRPr="00142D7B" w:rsidRDefault="00B53B31" w:rsidP="007869A5">
            <w:pPr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31" w:rsidRPr="00142D7B" w:rsidRDefault="00B53B31" w:rsidP="007869A5">
            <w:pPr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31" w:rsidRPr="00142D7B" w:rsidRDefault="00B53B31" w:rsidP="007869A5">
            <w:pPr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31" w:rsidRPr="00142D7B" w:rsidRDefault="00B53B31" w:rsidP="007869A5">
            <w:pPr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31" w:rsidRPr="00142D7B" w:rsidRDefault="00B53B31" w:rsidP="007869A5">
            <w:pPr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</w:tr>
      <w:tr w:rsidR="00B53B31" w:rsidRPr="00142D7B" w:rsidTr="007869A5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31" w:rsidRPr="00142D7B" w:rsidRDefault="00B53B31" w:rsidP="007869A5">
            <w:pPr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31" w:rsidRPr="00142D7B" w:rsidRDefault="00B53B31" w:rsidP="007869A5">
            <w:pPr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31" w:rsidRPr="00142D7B" w:rsidRDefault="00B53B31" w:rsidP="007869A5">
            <w:pPr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31" w:rsidRPr="00142D7B" w:rsidRDefault="00B53B31" w:rsidP="007869A5">
            <w:pPr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31" w:rsidRPr="00142D7B" w:rsidRDefault="00B53B31" w:rsidP="007869A5">
            <w:pPr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</w:tr>
      <w:tr w:rsidR="00B53B31" w:rsidRPr="00142D7B" w:rsidTr="007869A5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31" w:rsidRPr="00142D7B" w:rsidRDefault="00B53B31" w:rsidP="007869A5">
            <w:pPr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31" w:rsidRPr="00142D7B" w:rsidRDefault="00B53B31" w:rsidP="007869A5">
            <w:pPr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31" w:rsidRPr="00142D7B" w:rsidRDefault="00B53B31" w:rsidP="007869A5">
            <w:pPr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31" w:rsidRPr="00142D7B" w:rsidRDefault="00B53B31" w:rsidP="007869A5">
            <w:pPr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31" w:rsidRPr="00142D7B" w:rsidRDefault="00B53B31" w:rsidP="007869A5">
            <w:pPr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</w:tr>
      <w:tr w:rsidR="00B53B31" w:rsidRPr="00142D7B" w:rsidTr="007869A5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31" w:rsidRPr="00142D7B" w:rsidRDefault="00B53B31" w:rsidP="007869A5">
            <w:pPr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31" w:rsidRPr="00142D7B" w:rsidRDefault="00B53B31" w:rsidP="007869A5">
            <w:pPr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31" w:rsidRPr="00142D7B" w:rsidRDefault="00B53B31" w:rsidP="007869A5">
            <w:pPr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31" w:rsidRPr="00142D7B" w:rsidRDefault="00B53B31" w:rsidP="007869A5">
            <w:pPr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31" w:rsidRPr="00142D7B" w:rsidRDefault="00B53B31" w:rsidP="007869A5">
            <w:pPr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</w:tr>
      <w:tr w:rsidR="00B53B31" w:rsidRPr="00142D7B" w:rsidTr="007869A5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31" w:rsidRPr="00142D7B" w:rsidRDefault="00B53B31" w:rsidP="007869A5">
            <w:pPr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31" w:rsidRPr="00142D7B" w:rsidRDefault="00B53B31" w:rsidP="007869A5">
            <w:pPr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31" w:rsidRPr="00142D7B" w:rsidRDefault="00B53B31" w:rsidP="007869A5">
            <w:pPr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31" w:rsidRPr="00142D7B" w:rsidRDefault="00B53B31" w:rsidP="007869A5">
            <w:pPr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31" w:rsidRPr="00142D7B" w:rsidRDefault="00B53B31" w:rsidP="007869A5">
            <w:pPr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</w:tr>
    </w:tbl>
    <w:p w:rsidR="00F26249" w:rsidRDefault="00F26249"/>
    <w:sectPr w:rsidR="00F26249" w:rsidSect="00B53B31">
      <w:type w:val="continuous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B31"/>
    <w:rsid w:val="000877E4"/>
    <w:rsid w:val="003421CF"/>
    <w:rsid w:val="00344973"/>
    <w:rsid w:val="003A4C5C"/>
    <w:rsid w:val="004921C2"/>
    <w:rsid w:val="004B57EA"/>
    <w:rsid w:val="007A6B00"/>
    <w:rsid w:val="007C471E"/>
    <w:rsid w:val="009F1F4E"/>
    <w:rsid w:val="00B53B31"/>
    <w:rsid w:val="00D222AC"/>
    <w:rsid w:val="00DD2B2A"/>
    <w:rsid w:val="00F26249"/>
    <w:rsid w:val="00FA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70760"/>
  <w15:docId w15:val="{C707ED26-73CF-430D-A02A-E30FABD1F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3B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223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Monika Dyja</cp:lastModifiedBy>
  <cp:revision>10</cp:revision>
  <dcterms:created xsi:type="dcterms:W3CDTF">2023-01-20T09:29:00Z</dcterms:created>
  <dcterms:modified xsi:type="dcterms:W3CDTF">2024-10-29T09:22:00Z</dcterms:modified>
</cp:coreProperties>
</file>